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4F" w:rsidRDefault="002C5E5D">
      <w:r>
        <w:t>FAU referat 08.05</w:t>
      </w:r>
    </w:p>
    <w:p w:rsidR="002C5E5D" w:rsidRDefault="002C5E5D">
      <w:r>
        <w:t>Anne Siri Sævareid</w:t>
      </w:r>
    </w:p>
    <w:p w:rsidR="002C5E5D" w:rsidRDefault="002C5E5D">
      <w:r>
        <w:t>Jonathan</w:t>
      </w:r>
      <w:r w:rsidR="00131D03">
        <w:t xml:space="preserve"> </w:t>
      </w:r>
      <w:proofErr w:type="spellStart"/>
      <w:r w:rsidR="00131D03">
        <w:t>Sunnarvik</w:t>
      </w:r>
      <w:proofErr w:type="spellEnd"/>
    </w:p>
    <w:p w:rsidR="002C5E5D" w:rsidRDefault="002C5E5D">
      <w:r>
        <w:t>Lene</w:t>
      </w:r>
      <w:r w:rsidR="00131D03">
        <w:t xml:space="preserve"> Brekka</w:t>
      </w:r>
    </w:p>
    <w:p w:rsidR="002C5E5D" w:rsidRDefault="002C5E5D">
      <w:r>
        <w:t>Eirik</w:t>
      </w:r>
      <w:r w:rsidR="00131D03">
        <w:t xml:space="preserve"> Hansen</w:t>
      </w:r>
      <w:bookmarkStart w:id="0" w:name="_GoBack"/>
      <w:bookmarkEnd w:id="0"/>
    </w:p>
    <w:p w:rsidR="002C5E5D" w:rsidRDefault="002C5E5D">
      <w:r>
        <w:t>Siv Skjennum</w:t>
      </w:r>
    </w:p>
    <w:p w:rsidR="002C5E5D" w:rsidRDefault="002C5E5D">
      <w:r>
        <w:t>Ruben Zeiler</w:t>
      </w:r>
    </w:p>
    <w:p w:rsidR="002C5E5D" w:rsidRDefault="002C5E5D"/>
    <w:p w:rsidR="002C5E5D" w:rsidRDefault="002C5E5D">
      <w:r>
        <w:t>Oppstart FAU høsten:</w:t>
      </w:r>
    </w:p>
    <w:p w:rsidR="002C5E5D" w:rsidRDefault="002C5E5D">
      <w:r>
        <w:t>Møte for 8.klasse er første som skjer</w:t>
      </w:r>
    </w:p>
    <w:p w:rsidR="002C5E5D" w:rsidRDefault="002C5E5D"/>
    <w:p w:rsidR="002C5E5D" w:rsidRDefault="002C5E5D">
      <w:r>
        <w:t>Sak 23:</w:t>
      </w:r>
    </w:p>
    <w:p w:rsidR="002C5E5D" w:rsidRDefault="002C5E5D">
      <w:r>
        <w:t>10. klasse avslutning (Siv)</w:t>
      </w:r>
    </w:p>
    <w:p w:rsidR="002C5E5D" w:rsidRDefault="002C5E5D">
      <w:r>
        <w:t xml:space="preserve">Kverneland tar ansvar denne dagen. Trengs hjelp for å rigge og rydde, Bente kan forespørres om hvem som har </w:t>
      </w:r>
      <w:r w:rsidR="005809A7">
        <w:t>blir</w:t>
      </w:r>
      <w:r>
        <w:t xml:space="preserve"> spurt tidligere</w:t>
      </w:r>
    </w:p>
    <w:p w:rsidR="002C5E5D" w:rsidRDefault="002C5E5D">
      <w:r>
        <w:t xml:space="preserve">Skal scenen benyttes? Den er i dårlig stand. Eirik sjekker tilstand, og </w:t>
      </w:r>
      <w:r w:rsidR="005809A7">
        <w:t>organiserer</w:t>
      </w:r>
      <w:r>
        <w:t xml:space="preserve"> en evt ny plattform på scenen. </w:t>
      </w:r>
    </w:p>
    <w:p w:rsidR="002C5E5D" w:rsidRDefault="002C5E5D">
      <w:r>
        <w:t xml:space="preserve">Lydmann blir Hans Georg Jelsa og Ole Gabriel. </w:t>
      </w:r>
    </w:p>
    <w:p w:rsidR="002C5E5D" w:rsidRDefault="002C5E5D">
      <w:r>
        <w:t xml:space="preserve">Innkjøp av blomster til lærerne. </w:t>
      </w:r>
    </w:p>
    <w:p w:rsidR="002C5E5D" w:rsidRDefault="002C5E5D">
      <w:r>
        <w:t xml:space="preserve">Invitasjon må ut i slutten av mai, sendes på Transponder og papir. </w:t>
      </w:r>
    </w:p>
    <w:p w:rsidR="002C5E5D" w:rsidRDefault="002C5E5D">
      <w:r>
        <w:t>Behov for utstyr skal avklares, før evt anskaffelse eller leie.</w:t>
      </w:r>
    </w:p>
    <w:p w:rsidR="002C5E5D" w:rsidRDefault="005809A7">
      <w:r>
        <w:t>Konferansier</w:t>
      </w:r>
      <w:r w:rsidR="002C5E5D">
        <w:t xml:space="preserve"> 20.06, klassekontaktene forespørres.</w:t>
      </w:r>
    </w:p>
    <w:p w:rsidR="002C5E5D" w:rsidRDefault="002C5E5D"/>
    <w:p w:rsidR="002C5E5D" w:rsidRDefault="002C5E5D">
      <w:r>
        <w:t xml:space="preserve">Sak 22: </w:t>
      </w:r>
    </w:p>
    <w:p w:rsidR="002C5E5D" w:rsidRDefault="002C5E5D">
      <w:r>
        <w:t>Info fra rektor:</w:t>
      </w:r>
    </w:p>
    <w:p w:rsidR="002C5E5D" w:rsidRDefault="005809A7">
      <w:r>
        <w:t>Håndballturnering</w:t>
      </w:r>
      <w:r w:rsidR="002C5E5D">
        <w:t xml:space="preserve"> booket og i orden.</w:t>
      </w:r>
    </w:p>
    <w:p w:rsidR="002C5E5D" w:rsidRDefault="002C5E5D">
      <w:r>
        <w:t xml:space="preserve">Samarbeidsutvalget (SU) møte med rektor og Cesilie/Anne-Siri, finne et tidspunkt etter påske hvor det passer for alle. </w:t>
      </w:r>
    </w:p>
    <w:p w:rsidR="002C5E5D" w:rsidRDefault="002C5E5D">
      <w:r>
        <w:t xml:space="preserve">Mange elever neste år, fulle klasser. Må ha slik dekning for å dekke opp for økte utgifter ifm spesialtilpasning. </w:t>
      </w:r>
    </w:p>
    <w:p w:rsidR="002C5E5D" w:rsidRDefault="002C5E5D">
      <w:r>
        <w:t xml:space="preserve">Rektor </w:t>
      </w:r>
      <w:r w:rsidR="005809A7">
        <w:t>ønsker</w:t>
      </w:r>
      <w:r>
        <w:t xml:space="preserve"> å </w:t>
      </w:r>
      <w:r w:rsidR="005809A7">
        <w:t>innkalle</w:t>
      </w:r>
      <w:r>
        <w:t xml:space="preserve"> alle 10. klasse foreldre i starten av mai neste år for å informere om klageadgang på standpunktkarakterer. </w:t>
      </w:r>
    </w:p>
    <w:p w:rsidR="002C5E5D" w:rsidRDefault="002C5E5D">
      <w:r>
        <w:t xml:space="preserve">Sommeravslutning tirsdag 27.06 med avslutning for FAU. </w:t>
      </w:r>
    </w:p>
    <w:p w:rsidR="002C5E5D" w:rsidRDefault="002C5E5D">
      <w:r>
        <w:lastRenderedPageBreak/>
        <w:t>Evt:</w:t>
      </w:r>
    </w:p>
    <w:p w:rsidR="002C5E5D" w:rsidRDefault="002C5E5D">
      <w:r>
        <w:t>Oppstart FAU høsten, fortsetter Cecilie?</w:t>
      </w:r>
    </w:p>
    <w:p w:rsidR="002C5E5D" w:rsidRDefault="002C5E5D">
      <w:r>
        <w:t>Jonathan fortsetter.</w:t>
      </w:r>
    </w:p>
    <w:p w:rsidR="002C5E5D" w:rsidRDefault="002C5E5D">
      <w:r>
        <w:t>Siv og Lene fortsetter.</w:t>
      </w:r>
    </w:p>
    <w:p w:rsidR="002C5E5D" w:rsidRDefault="005809A7">
      <w:r>
        <w:t>Kristin</w:t>
      </w:r>
      <w:r w:rsidR="002C5E5D">
        <w:t xml:space="preserve"> Lerbrekk tar over. </w:t>
      </w:r>
    </w:p>
    <w:p w:rsidR="002C5E5D" w:rsidRDefault="002C5E5D">
      <w:r>
        <w:t xml:space="preserve">Evt kun en ny for Cecilie. </w:t>
      </w:r>
    </w:p>
    <w:p w:rsidR="002C5E5D" w:rsidRDefault="002C5E5D">
      <w:r>
        <w:t>Leder av FAU bør også være leder for SU.</w:t>
      </w:r>
    </w:p>
    <w:p w:rsidR="002C5E5D" w:rsidRDefault="005809A7">
      <w:r>
        <w:t xml:space="preserve">Dato for 8. klasse foreldremøte blir i slutten av august eller begynnelsen av september. Antakelig 31.08 eller 07.09. </w:t>
      </w:r>
    </w:p>
    <w:p w:rsidR="005809A7" w:rsidRDefault="005809A7">
      <w:r>
        <w:t xml:space="preserve">Håndballkomiteen, Kristin må inviteres til foreldremøtet. </w:t>
      </w:r>
    </w:p>
    <w:p w:rsidR="005809A7" w:rsidRDefault="005809A7">
      <w:r>
        <w:t xml:space="preserve">Tips avgangselever om at dokumentene de har på Google drive må lastes ned dersom de ønsker å ha de med seg videre. </w:t>
      </w:r>
    </w:p>
    <w:p w:rsidR="005809A7" w:rsidRDefault="005809A7">
      <w:r>
        <w:t>Første FAU møte etter sommer er 18.09 kl 1900.</w:t>
      </w:r>
    </w:p>
    <w:sectPr w:rsidR="0058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5D"/>
    <w:rsid w:val="00131D03"/>
    <w:rsid w:val="00172933"/>
    <w:rsid w:val="00184EDB"/>
    <w:rsid w:val="002C5E5D"/>
    <w:rsid w:val="005809A7"/>
    <w:rsid w:val="006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5D1B"/>
  <w15:chartTrackingRefBased/>
  <w15:docId w15:val="{E7462DD9-4821-4789-884E-551A358B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Zeiler, Ruben</dc:creator>
  <cp:keywords/>
  <dc:description/>
  <cp:lastModifiedBy>Zeiler, Ruben</cp:lastModifiedBy>
  <cp:revision>2</cp:revision>
  <dcterms:created xsi:type="dcterms:W3CDTF">2023-05-22T07:38:00Z</dcterms:created>
  <dcterms:modified xsi:type="dcterms:W3CDTF">2023-05-22T08:58:00Z</dcterms:modified>
</cp:coreProperties>
</file>